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032" w:rsidRDefault="00046032"/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15"/>
        <w:gridCol w:w="1440"/>
        <w:gridCol w:w="1170"/>
        <w:gridCol w:w="2430"/>
        <w:gridCol w:w="1890"/>
      </w:tblGrid>
      <w:tr w:rsidR="00FB329D" w:rsidTr="00374603">
        <w:trPr>
          <w:trHeight w:val="504"/>
        </w:trPr>
        <w:tc>
          <w:tcPr>
            <w:tcW w:w="2515" w:type="dxa"/>
            <w:shd w:val="clear" w:color="auto" w:fill="D9D9D9" w:themeFill="background1" w:themeFillShade="D9"/>
            <w:vAlign w:val="center"/>
          </w:tcPr>
          <w:p w:rsidR="00FB329D" w:rsidRPr="00220636" w:rsidRDefault="00FB329D" w:rsidP="00FB329D">
            <w:pPr>
              <w:jc w:val="center"/>
              <w:rPr>
                <w:rFonts w:ascii="Arial" w:eastAsia="Arial Unicode MS" w:hAnsi="Arial" w:cs="Arial"/>
                <w:b/>
                <w:sz w:val="18"/>
                <w:szCs w:val="20"/>
              </w:rPr>
            </w:pPr>
            <w:r w:rsidRPr="00220636">
              <w:rPr>
                <w:rFonts w:ascii="Arial" w:eastAsia="Arial Unicode MS" w:hAnsi="Arial" w:cs="Arial"/>
                <w:b/>
                <w:sz w:val="18"/>
                <w:szCs w:val="20"/>
              </w:rPr>
              <w:t>Meeting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FB329D" w:rsidRPr="00220636" w:rsidRDefault="00FB329D" w:rsidP="00FB329D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220636">
              <w:rPr>
                <w:rFonts w:ascii="Arial" w:hAnsi="Arial" w:cs="Arial"/>
                <w:b/>
                <w:sz w:val="18"/>
              </w:rPr>
              <w:t>Date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FB329D" w:rsidRPr="00220636" w:rsidRDefault="00FB329D" w:rsidP="00FB329D">
            <w:pPr>
              <w:jc w:val="center"/>
              <w:rPr>
                <w:rFonts w:ascii="Arial" w:eastAsia="Arial Unicode MS" w:hAnsi="Arial" w:cs="Arial"/>
                <w:b/>
                <w:sz w:val="18"/>
                <w:szCs w:val="20"/>
              </w:rPr>
            </w:pPr>
            <w:r w:rsidRPr="00220636">
              <w:rPr>
                <w:rFonts w:ascii="Arial" w:eastAsia="Arial Unicode MS" w:hAnsi="Arial" w:cs="Arial"/>
                <w:b/>
                <w:sz w:val="18"/>
                <w:szCs w:val="20"/>
              </w:rPr>
              <w:t>Time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FB329D" w:rsidRPr="00220636" w:rsidRDefault="00FB329D" w:rsidP="00FB329D">
            <w:pPr>
              <w:jc w:val="center"/>
              <w:rPr>
                <w:rFonts w:ascii="Arial" w:eastAsia="Arial Unicode MS" w:hAnsi="Arial" w:cs="Arial"/>
                <w:b/>
                <w:sz w:val="18"/>
                <w:szCs w:val="20"/>
              </w:rPr>
            </w:pPr>
            <w:r w:rsidRPr="00220636">
              <w:rPr>
                <w:rFonts w:ascii="Arial" w:eastAsia="Arial Unicode MS" w:hAnsi="Arial" w:cs="Arial"/>
                <w:b/>
                <w:sz w:val="18"/>
                <w:szCs w:val="20"/>
              </w:rPr>
              <w:t>Who Attends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FB329D" w:rsidRPr="00220636" w:rsidRDefault="00FB329D" w:rsidP="00FB329D">
            <w:pPr>
              <w:jc w:val="center"/>
              <w:rPr>
                <w:rFonts w:ascii="Arial" w:eastAsia="Arial Unicode MS" w:hAnsi="Arial" w:cs="Arial"/>
                <w:b/>
                <w:iCs/>
                <w:sz w:val="18"/>
                <w:szCs w:val="20"/>
              </w:rPr>
            </w:pPr>
            <w:r w:rsidRPr="00220636">
              <w:rPr>
                <w:rFonts w:ascii="Arial" w:eastAsia="Arial Unicode MS" w:hAnsi="Arial" w:cs="Arial"/>
                <w:b/>
                <w:iCs/>
                <w:sz w:val="18"/>
                <w:szCs w:val="20"/>
              </w:rPr>
              <w:t>Location</w:t>
            </w:r>
          </w:p>
        </w:tc>
      </w:tr>
      <w:tr w:rsidR="00FB329D" w:rsidTr="00374603">
        <w:tc>
          <w:tcPr>
            <w:tcW w:w="2515" w:type="dxa"/>
            <w:shd w:val="clear" w:color="auto" w:fill="0070C0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40" w:type="dxa"/>
            <w:shd w:val="clear" w:color="auto" w:fill="0070C0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70" w:type="dxa"/>
            <w:shd w:val="clear" w:color="auto" w:fill="0070C0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0070C0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90" w:type="dxa"/>
            <w:shd w:val="clear" w:color="auto" w:fill="0070C0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FB329D" w:rsidTr="00374603">
        <w:trPr>
          <w:trHeight w:val="504"/>
        </w:trPr>
        <w:tc>
          <w:tcPr>
            <w:tcW w:w="2515" w:type="dxa"/>
            <w:vAlign w:val="center"/>
          </w:tcPr>
          <w:p w:rsidR="00FB329D" w:rsidRPr="00B861E9" w:rsidRDefault="007E1CD5" w:rsidP="00FB329D">
            <w:pPr>
              <w:jc w:val="center"/>
              <w:rPr>
                <w:rFonts w:ascii="Arial" w:eastAsia="Arial Unicode MS" w:hAnsi="Arial" w:cs="Arial"/>
                <w:color w:val="F39203"/>
                <w:sz w:val="18"/>
                <w:szCs w:val="20"/>
              </w:rPr>
            </w:pPr>
            <w:r>
              <w:rPr>
                <w:rFonts w:ascii="Arial" w:hAnsi="Arial" w:cs="Arial"/>
                <w:color w:val="7030A0"/>
                <w:sz w:val="18"/>
                <w:szCs w:val="20"/>
              </w:rPr>
              <w:t xml:space="preserve">District Wide </w:t>
            </w:r>
            <w:r w:rsidR="00FB329D" w:rsidRPr="00B861E9">
              <w:rPr>
                <w:rFonts w:ascii="Arial" w:hAnsi="Arial" w:cs="Arial"/>
                <w:color w:val="7030A0"/>
                <w:sz w:val="18"/>
                <w:szCs w:val="20"/>
              </w:rPr>
              <w:t>Media Services</w:t>
            </w:r>
            <w:r w:rsidR="00FB329D" w:rsidRPr="00220636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FB329D" w:rsidRDefault="00220636" w:rsidP="0037460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August 1</w:t>
            </w:r>
            <w:r w:rsidR="00374603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170" w:type="dxa"/>
            <w:vAlign w:val="center"/>
          </w:tcPr>
          <w:p w:rsidR="00FB329D" w:rsidRPr="00374603" w:rsidRDefault="00374603" w:rsidP="00FB329D">
            <w:pPr>
              <w:jc w:val="center"/>
              <w:rPr>
                <w:rFonts w:ascii="Arial" w:eastAsia="Arial Unicode MS" w:hAnsi="Arial" w:cs="Arial"/>
                <w:sz w:val="18"/>
                <w:szCs w:val="20"/>
              </w:rPr>
            </w:pPr>
            <w:r w:rsidRPr="00374603">
              <w:rPr>
                <w:rFonts w:ascii="Arial" w:hAnsi="Arial" w:cs="Arial"/>
                <w:sz w:val="18"/>
              </w:rPr>
              <w:t>8:00-12:00</w:t>
            </w:r>
          </w:p>
        </w:tc>
        <w:tc>
          <w:tcPr>
            <w:tcW w:w="2430" w:type="dxa"/>
            <w:vAlign w:val="center"/>
          </w:tcPr>
          <w:p w:rsidR="00FB329D" w:rsidRDefault="00FB329D" w:rsidP="00FB329D">
            <w:pPr>
              <w:jc w:val="center"/>
              <w:rPr>
                <w:rFonts w:ascii="Arial" w:eastAsia="Arial Unicode MS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Library Media Specialists</w:t>
            </w:r>
          </w:p>
        </w:tc>
        <w:tc>
          <w:tcPr>
            <w:tcW w:w="1890" w:type="dxa"/>
            <w:vAlign w:val="center"/>
          </w:tcPr>
          <w:p w:rsidR="00FB329D" w:rsidRPr="00374603" w:rsidRDefault="00FB329D" w:rsidP="00FB329D">
            <w:pPr>
              <w:jc w:val="center"/>
              <w:rPr>
                <w:rFonts w:ascii="Arial" w:hAnsi="Arial" w:cs="Arial"/>
                <w:sz w:val="18"/>
              </w:rPr>
            </w:pPr>
            <w:r w:rsidRPr="00374603">
              <w:rPr>
                <w:rFonts w:ascii="Arial" w:hAnsi="Arial" w:cs="Arial"/>
                <w:sz w:val="18"/>
              </w:rPr>
              <w:t>Topeka West</w:t>
            </w:r>
          </w:p>
          <w:p w:rsidR="00FB329D" w:rsidRPr="00D31322" w:rsidRDefault="00FB329D" w:rsidP="00FB329D">
            <w:pPr>
              <w:jc w:val="center"/>
              <w:rPr>
                <w:rFonts w:ascii="Arial" w:eastAsia="Arial Unicode MS" w:hAnsi="Arial" w:cs="Arial"/>
                <w:iCs/>
                <w:sz w:val="18"/>
                <w:szCs w:val="20"/>
              </w:rPr>
            </w:pPr>
            <w:r w:rsidRPr="00374603">
              <w:rPr>
                <w:rFonts w:ascii="Arial" w:hAnsi="Arial" w:cs="Arial"/>
                <w:sz w:val="18"/>
              </w:rPr>
              <w:t>Media Center</w:t>
            </w:r>
          </w:p>
        </w:tc>
      </w:tr>
      <w:tr w:rsidR="00FB329D" w:rsidTr="00374603">
        <w:trPr>
          <w:trHeight w:val="504"/>
        </w:trPr>
        <w:tc>
          <w:tcPr>
            <w:tcW w:w="2515" w:type="dxa"/>
            <w:vAlign w:val="center"/>
          </w:tcPr>
          <w:p w:rsidR="00FB329D" w:rsidRPr="00B861E9" w:rsidRDefault="00FB329D" w:rsidP="00FB329D">
            <w:pPr>
              <w:jc w:val="center"/>
              <w:rPr>
                <w:rFonts w:ascii="Arial" w:hAnsi="Arial" w:cs="Arial"/>
                <w:color w:val="7030A0"/>
                <w:sz w:val="18"/>
                <w:szCs w:val="20"/>
              </w:rPr>
            </w:pPr>
            <w:r w:rsidRPr="00301D8A">
              <w:rPr>
                <w:rFonts w:ascii="Arial" w:hAnsi="Arial" w:cs="Arial"/>
                <w:color w:val="00B050"/>
                <w:sz w:val="18"/>
                <w:szCs w:val="20"/>
              </w:rPr>
              <w:t>Scholastic Book Fair Preview</w:t>
            </w:r>
          </w:p>
        </w:tc>
        <w:tc>
          <w:tcPr>
            <w:tcW w:w="1440" w:type="dxa"/>
            <w:vAlign w:val="center"/>
          </w:tcPr>
          <w:p w:rsidR="00FB329D" w:rsidRPr="00E7583D" w:rsidRDefault="00E7583D" w:rsidP="00FB329D">
            <w:pPr>
              <w:jc w:val="center"/>
              <w:rPr>
                <w:rFonts w:ascii="Arial" w:hAnsi="Arial" w:cs="Arial"/>
                <w:i/>
                <w:sz w:val="18"/>
              </w:rPr>
            </w:pPr>
            <w:proofErr w:type="gramStart"/>
            <w:r w:rsidRPr="00E7583D">
              <w:rPr>
                <w:rFonts w:ascii="Arial" w:hAnsi="Arial" w:cs="Arial"/>
                <w:i/>
                <w:sz w:val="18"/>
              </w:rPr>
              <w:t>August ?</w:t>
            </w:r>
            <w:proofErr w:type="gramEnd"/>
          </w:p>
        </w:tc>
        <w:tc>
          <w:tcPr>
            <w:tcW w:w="1170" w:type="dxa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4:30-6:00</w:t>
            </w:r>
          </w:p>
        </w:tc>
        <w:tc>
          <w:tcPr>
            <w:tcW w:w="2430" w:type="dxa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Book Fair Sponsors</w:t>
            </w:r>
          </w:p>
        </w:tc>
        <w:tc>
          <w:tcPr>
            <w:tcW w:w="1890" w:type="dxa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French </w:t>
            </w:r>
          </w:p>
          <w:p w:rsidR="00FB329D" w:rsidRPr="00301D8A" w:rsidRDefault="00FB329D" w:rsidP="00FB329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Media Center</w:t>
            </w:r>
          </w:p>
        </w:tc>
      </w:tr>
      <w:tr w:rsidR="00FB329D" w:rsidTr="00374603">
        <w:tc>
          <w:tcPr>
            <w:tcW w:w="2515" w:type="dxa"/>
            <w:shd w:val="clear" w:color="auto" w:fill="0070C0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40" w:type="dxa"/>
            <w:shd w:val="clear" w:color="auto" w:fill="0070C0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70" w:type="dxa"/>
            <w:shd w:val="clear" w:color="auto" w:fill="0070C0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0070C0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90" w:type="dxa"/>
            <w:shd w:val="clear" w:color="auto" w:fill="0070C0"/>
            <w:vAlign w:val="center"/>
          </w:tcPr>
          <w:p w:rsidR="00FB329D" w:rsidRDefault="00FB329D" w:rsidP="00FB329D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D92E34" w:rsidRPr="009215AD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September 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E34" w:rsidRPr="00C34B7D" w:rsidRDefault="00D92E34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92E34" w:rsidRPr="00E7583D" w:rsidRDefault="00D92E34" w:rsidP="00D92E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E7583D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D92E34" w:rsidRPr="009215AD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September 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E34" w:rsidRPr="00C34B7D" w:rsidRDefault="00D92E34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92E34" w:rsidRPr="00E7583D" w:rsidRDefault="00D92E34" w:rsidP="00D92E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E7583D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c>
          <w:tcPr>
            <w:tcW w:w="2515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4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7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9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October 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92E34" w:rsidRPr="00E7583D" w:rsidRDefault="00D92E34" w:rsidP="00D92E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E7583D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41202F">
        <w:trPr>
          <w:trHeight w:val="504"/>
        </w:trPr>
        <w:tc>
          <w:tcPr>
            <w:tcW w:w="2515" w:type="dxa"/>
            <w:shd w:val="clear" w:color="auto" w:fill="DBE5F1" w:themeFill="accent1" w:themeFillTint="33"/>
            <w:vAlign w:val="center"/>
          </w:tcPr>
          <w:p w:rsidR="00D92E34" w:rsidRPr="00D03622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</w:t>
            </w:r>
            <w:r w:rsidRPr="00D03622">
              <w:rPr>
                <w:rFonts w:ascii="Arial" w:hAnsi="Arial" w:cs="Arial"/>
                <w:sz w:val="18"/>
              </w:rPr>
              <w:t>ansas Library Conference</w:t>
            </w:r>
          </w:p>
        </w:tc>
        <w:tc>
          <w:tcPr>
            <w:tcW w:w="1440" w:type="dxa"/>
            <w:shd w:val="clear" w:color="auto" w:fill="DBE5F1" w:themeFill="accent1" w:themeFillTint="33"/>
            <w:vAlign w:val="center"/>
          </w:tcPr>
          <w:p w:rsidR="00D92E34" w:rsidRPr="00D03622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D03622">
              <w:rPr>
                <w:rFonts w:ascii="Arial" w:hAnsi="Arial" w:cs="Arial"/>
                <w:sz w:val="18"/>
              </w:rPr>
              <w:t xml:space="preserve">October </w:t>
            </w:r>
            <w:r>
              <w:rPr>
                <w:rFonts w:ascii="Arial" w:hAnsi="Arial" w:cs="Arial"/>
                <w:sz w:val="18"/>
              </w:rPr>
              <w:t>25-27</w:t>
            </w:r>
          </w:p>
        </w:tc>
        <w:tc>
          <w:tcPr>
            <w:tcW w:w="1170" w:type="dxa"/>
            <w:shd w:val="clear" w:color="auto" w:fill="DBE5F1" w:themeFill="accent1" w:themeFillTint="33"/>
            <w:vAlign w:val="center"/>
          </w:tcPr>
          <w:p w:rsidR="00D92E34" w:rsidRPr="00D03622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D03622">
              <w:rPr>
                <w:rFonts w:ascii="Arial" w:hAnsi="Arial" w:cs="Arial"/>
                <w:sz w:val="18"/>
              </w:rPr>
              <w:t>All Day</w:t>
            </w:r>
          </w:p>
        </w:tc>
        <w:tc>
          <w:tcPr>
            <w:tcW w:w="2430" w:type="dxa"/>
            <w:shd w:val="clear" w:color="auto" w:fill="DBE5F1" w:themeFill="accent1" w:themeFillTint="33"/>
            <w:vAlign w:val="center"/>
          </w:tcPr>
          <w:p w:rsidR="00D92E34" w:rsidRPr="00D03622" w:rsidRDefault="00D92E34" w:rsidP="00D92E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3622">
              <w:rPr>
                <w:rFonts w:ascii="Arial" w:hAnsi="Arial" w:cs="Arial"/>
                <w:sz w:val="18"/>
                <w:szCs w:val="18"/>
              </w:rPr>
              <w:t>Library Media Specialists</w:t>
            </w:r>
          </w:p>
        </w:tc>
        <w:tc>
          <w:tcPr>
            <w:tcW w:w="1890" w:type="dxa"/>
            <w:shd w:val="clear" w:color="auto" w:fill="DBE5F1" w:themeFill="accent1" w:themeFillTint="33"/>
            <w:vAlign w:val="center"/>
          </w:tcPr>
          <w:p w:rsidR="00D92E34" w:rsidRPr="00D03622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D03622">
              <w:rPr>
                <w:rFonts w:ascii="Arial" w:hAnsi="Arial" w:cs="Arial"/>
                <w:sz w:val="18"/>
              </w:rPr>
              <w:t>Wichita, Kansas</w:t>
            </w:r>
          </w:p>
        </w:tc>
      </w:tr>
      <w:tr w:rsidR="00D92E34" w:rsidTr="00374603">
        <w:tc>
          <w:tcPr>
            <w:tcW w:w="2515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4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7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9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November 6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92E34" w:rsidRPr="00D03622" w:rsidRDefault="00D92E34" w:rsidP="00D92E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D03622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November 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E34" w:rsidRPr="00C34B7D" w:rsidRDefault="00D92E34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92E34" w:rsidRPr="00D03622" w:rsidRDefault="00D92E34" w:rsidP="00D92E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D03622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c>
          <w:tcPr>
            <w:tcW w:w="2515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4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7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9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December 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92E34" w:rsidRPr="00D03622" w:rsidRDefault="00D92E34" w:rsidP="00D92E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D03622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December 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E34" w:rsidRPr="00C34B7D" w:rsidRDefault="00D92E34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D03622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Winter Gathering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D92E34" w:rsidRPr="0041202F" w:rsidRDefault="00D92E34" w:rsidP="0041202F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41202F">
              <w:rPr>
                <w:rFonts w:ascii="Arial" w:hAnsi="Arial" w:cs="Arial"/>
                <w:i/>
                <w:sz w:val="18"/>
              </w:rPr>
              <w:t xml:space="preserve">December </w:t>
            </w:r>
            <w:r w:rsidR="0041202F">
              <w:rPr>
                <w:rFonts w:ascii="Arial" w:hAnsi="Arial" w:cs="Arial"/>
                <w:i/>
                <w:sz w:val="18"/>
              </w:rPr>
              <w:t>13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4:00-6:00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D92E34" w:rsidRPr="00082BD2" w:rsidRDefault="00D92E34" w:rsidP="00D92E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BD2">
              <w:rPr>
                <w:rFonts w:ascii="Arial" w:hAnsi="Arial" w:cs="Arial"/>
                <w:sz w:val="18"/>
                <w:szCs w:val="18"/>
              </w:rPr>
              <w:t>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D92E34" w:rsidRPr="00D03622" w:rsidRDefault="00D92E34" w:rsidP="00D92E34">
            <w:pPr>
              <w:jc w:val="center"/>
              <w:rPr>
                <w:rFonts w:ascii="Arial" w:eastAsia="Arial Unicode MS" w:hAnsi="Arial" w:cs="Arial"/>
                <w:i/>
                <w:iCs/>
                <w:sz w:val="18"/>
                <w:szCs w:val="20"/>
              </w:rPr>
            </w:pPr>
            <w:r w:rsidRPr="00D03622">
              <w:rPr>
                <w:rFonts w:ascii="Arial" w:eastAsia="Arial Unicode MS" w:hAnsi="Arial" w:cs="Arial"/>
                <w:i/>
                <w:iCs/>
                <w:sz w:val="18"/>
                <w:szCs w:val="20"/>
              </w:rPr>
              <w:t xml:space="preserve">Topeka West </w:t>
            </w:r>
          </w:p>
          <w:p w:rsidR="00D92E34" w:rsidRPr="00111D90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D03622">
              <w:rPr>
                <w:rFonts w:ascii="Arial" w:eastAsia="Arial Unicode MS" w:hAnsi="Arial" w:cs="Arial"/>
                <w:i/>
                <w:iCs/>
                <w:sz w:val="18"/>
                <w:szCs w:val="20"/>
              </w:rPr>
              <w:t>Media Center</w:t>
            </w:r>
          </w:p>
        </w:tc>
      </w:tr>
      <w:tr w:rsidR="00D92E34" w:rsidTr="00374603">
        <w:tc>
          <w:tcPr>
            <w:tcW w:w="2515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4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7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9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D92E34" w:rsidTr="00374603">
        <w:trPr>
          <w:trHeight w:val="504"/>
        </w:trPr>
        <w:tc>
          <w:tcPr>
            <w:tcW w:w="2515" w:type="dxa"/>
            <w:vAlign w:val="center"/>
          </w:tcPr>
          <w:p w:rsidR="00D92E34" w:rsidRPr="0041202F" w:rsidRDefault="00D92E34" w:rsidP="0041202F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41202F">
              <w:rPr>
                <w:rFonts w:ascii="Arial" w:hAnsi="Arial" w:cs="Arial"/>
                <w:i/>
                <w:sz w:val="18"/>
              </w:rPr>
              <w:t xml:space="preserve">District Wide </w:t>
            </w:r>
            <w:r w:rsidR="0041202F">
              <w:rPr>
                <w:rFonts w:ascii="Arial" w:hAnsi="Arial" w:cs="Arial"/>
                <w:i/>
                <w:sz w:val="18"/>
              </w:rPr>
              <w:t>C&amp;A Implementation</w:t>
            </w:r>
          </w:p>
        </w:tc>
        <w:tc>
          <w:tcPr>
            <w:tcW w:w="1440" w:type="dxa"/>
            <w:vAlign w:val="center"/>
          </w:tcPr>
          <w:p w:rsidR="00D92E34" w:rsidRPr="0041202F" w:rsidRDefault="00D92E34" w:rsidP="00D92E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41202F">
              <w:rPr>
                <w:rFonts w:ascii="Arial" w:hAnsi="Arial" w:cs="Arial"/>
                <w:i/>
                <w:sz w:val="18"/>
              </w:rPr>
              <w:t>January 3</w:t>
            </w:r>
          </w:p>
        </w:tc>
        <w:tc>
          <w:tcPr>
            <w:tcW w:w="1170" w:type="dxa"/>
            <w:vAlign w:val="center"/>
          </w:tcPr>
          <w:p w:rsidR="00D92E34" w:rsidRPr="0041202F" w:rsidRDefault="00D92E34" w:rsidP="0041202F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41202F">
              <w:rPr>
                <w:rFonts w:ascii="Arial" w:hAnsi="Arial" w:cs="Arial"/>
                <w:i/>
                <w:sz w:val="18"/>
              </w:rPr>
              <w:t>8:00-</w:t>
            </w:r>
            <w:r w:rsidR="0041202F">
              <w:rPr>
                <w:rFonts w:ascii="Arial" w:hAnsi="Arial" w:cs="Arial"/>
                <w:i/>
                <w:sz w:val="18"/>
              </w:rPr>
              <w:t>12:00</w:t>
            </w:r>
          </w:p>
        </w:tc>
        <w:tc>
          <w:tcPr>
            <w:tcW w:w="2430" w:type="dxa"/>
            <w:vAlign w:val="center"/>
          </w:tcPr>
          <w:p w:rsidR="00D92E34" w:rsidRPr="0041202F" w:rsidRDefault="00D92E34" w:rsidP="00D92E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41202F">
              <w:rPr>
                <w:rFonts w:ascii="Arial" w:hAnsi="Arial" w:cs="Arial"/>
                <w:i/>
                <w:sz w:val="18"/>
              </w:rPr>
              <w:t>Library Media Specialists</w:t>
            </w:r>
          </w:p>
        </w:tc>
        <w:tc>
          <w:tcPr>
            <w:tcW w:w="1890" w:type="dxa"/>
            <w:vAlign w:val="center"/>
          </w:tcPr>
          <w:p w:rsidR="00D92E34" w:rsidRPr="0073264F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2E6D87" w:rsidTr="00374603">
        <w:trPr>
          <w:trHeight w:val="504"/>
        </w:trPr>
        <w:tc>
          <w:tcPr>
            <w:tcW w:w="2515" w:type="dxa"/>
            <w:vAlign w:val="center"/>
          </w:tcPr>
          <w:p w:rsidR="002E6D87" w:rsidRDefault="002E6D87" w:rsidP="002E6D87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1440" w:type="dxa"/>
            <w:vAlign w:val="center"/>
          </w:tcPr>
          <w:p w:rsidR="002E6D87" w:rsidRPr="002E6D87" w:rsidRDefault="002E6D87" w:rsidP="002E6D87">
            <w:pPr>
              <w:jc w:val="center"/>
              <w:rPr>
                <w:rFonts w:ascii="Arial" w:hAnsi="Arial" w:cs="Arial"/>
                <w:sz w:val="18"/>
              </w:rPr>
            </w:pPr>
            <w:r w:rsidRPr="002E6D87">
              <w:rPr>
                <w:rFonts w:ascii="Arial" w:hAnsi="Arial" w:cs="Arial"/>
                <w:sz w:val="18"/>
              </w:rPr>
              <w:t>January 8</w:t>
            </w:r>
          </w:p>
        </w:tc>
        <w:tc>
          <w:tcPr>
            <w:tcW w:w="1170" w:type="dxa"/>
            <w:vAlign w:val="center"/>
          </w:tcPr>
          <w:p w:rsidR="002E6D87" w:rsidRDefault="002E6D87" w:rsidP="002E6D8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8:30-10:00</w:t>
            </w:r>
          </w:p>
        </w:tc>
        <w:tc>
          <w:tcPr>
            <w:tcW w:w="2430" w:type="dxa"/>
            <w:vAlign w:val="center"/>
          </w:tcPr>
          <w:p w:rsidR="002E6D87" w:rsidRDefault="002E6D87" w:rsidP="002E6D8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890" w:type="dxa"/>
            <w:vAlign w:val="center"/>
          </w:tcPr>
          <w:p w:rsidR="002E6D87" w:rsidRPr="007E1CD5" w:rsidRDefault="002E6D87" w:rsidP="002E6D87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7E1CD5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rPr>
          <w:trHeight w:val="504"/>
        </w:trPr>
        <w:tc>
          <w:tcPr>
            <w:tcW w:w="2515" w:type="dxa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1440" w:type="dxa"/>
            <w:vAlign w:val="center"/>
          </w:tcPr>
          <w:p w:rsidR="00D92E34" w:rsidRDefault="00D92E34" w:rsidP="002E6D8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January </w:t>
            </w:r>
            <w:r w:rsidR="002E6D87"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1170" w:type="dxa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430" w:type="dxa"/>
            <w:vAlign w:val="center"/>
          </w:tcPr>
          <w:p w:rsidR="00D92E34" w:rsidRPr="00C34B7D" w:rsidRDefault="00D92E34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890" w:type="dxa"/>
            <w:vAlign w:val="center"/>
          </w:tcPr>
          <w:p w:rsidR="00D92E34" w:rsidRPr="002766FB" w:rsidRDefault="00D92E34" w:rsidP="00D92E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2766FB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c>
          <w:tcPr>
            <w:tcW w:w="2515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4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7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9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41202F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41202F" w:rsidRPr="0041202F" w:rsidRDefault="0041202F" w:rsidP="0041202F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41202F">
              <w:rPr>
                <w:rFonts w:ascii="Arial" w:hAnsi="Arial" w:cs="Arial"/>
                <w:i/>
                <w:sz w:val="18"/>
              </w:rPr>
              <w:t xml:space="preserve">District Wide </w:t>
            </w:r>
            <w:r>
              <w:rPr>
                <w:rFonts w:ascii="Arial" w:hAnsi="Arial" w:cs="Arial"/>
                <w:i/>
                <w:sz w:val="18"/>
              </w:rPr>
              <w:t>C&amp;A Implementation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1202F" w:rsidRPr="0041202F" w:rsidRDefault="0041202F" w:rsidP="0041202F">
            <w:pPr>
              <w:jc w:val="center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February 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41202F" w:rsidRPr="0041202F" w:rsidRDefault="0041202F" w:rsidP="0041202F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41202F">
              <w:rPr>
                <w:rFonts w:ascii="Arial" w:hAnsi="Arial" w:cs="Arial"/>
                <w:i/>
                <w:sz w:val="18"/>
              </w:rPr>
              <w:t>8:00-</w:t>
            </w:r>
            <w:r>
              <w:rPr>
                <w:rFonts w:ascii="Arial" w:hAnsi="Arial" w:cs="Arial"/>
                <w:i/>
                <w:sz w:val="18"/>
              </w:rPr>
              <w:t>12:00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41202F" w:rsidRPr="0041202F" w:rsidRDefault="0041202F" w:rsidP="0041202F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41202F">
              <w:rPr>
                <w:rFonts w:ascii="Arial" w:hAnsi="Arial" w:cs="Arial"/>
                <w:i/>
                <w:sz w:val="18"/>
              </w:rPr>
              <w:t>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41202F" w:rsidRPr="0073264F" w:rsidRDefault="0041202F" w:rsidP="0041202F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92E34" w:rsidRDefault="00D92E34" w:rsidP="002E6D8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February </w:t>
            </w:r>
            <w:r w:rsidR="002E6D87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92E34" w:rsidRPr="002766FB" w:rsidRDefault="00D92E34" w:rsidP="00D92E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2766FB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92E34" w:rsidRDefault="00D92E34" w:rsidP="002E6D8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February </w:t>
            </w:r>
            <w:r w:rsidR="002E6D87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E34" w:rsidRPr="00C34B7D" w:rsidRDefault="00D92E34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2766FB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c>
          <w:tcPr>
            <w:tcW w:w="2515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4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7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9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E6D87" w:rsidTr="00F63797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2E6D87" w:rsidRDefault="002E6D87" w:rsidP="00F63797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2E6D87" w:rsidRDefault="002E6D87" w:rsidP="00F6379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March 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2E6D87" w:rsidRDefault="002E6D87" w:rsidP="00F6379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2E6D87" w:rsidRDefault="002E6D87" w:rsidP="00F6379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2E6D87" w:rsidRPr="002766FB" w:rsidRDefault="002E6D87" w:rsidP="00F63797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2766FB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92E34" w:rsidRDefault="00D92E34" w:rsidP="002E6D8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March </w:t>
            </w:r>
            <w:r w:rsidR="002E6D87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E34" w:rsidRPr="00C34B7D" w:rsidRDefault="00D92E34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18"/>
              </w:rPr>
            </w:pPr>
            <w:r w:rsidRPr="002766FB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D92E34" w:rsidTr="00374603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D92E34" w:rsidRPr="00296A61" w:rsidRDefault="00D92E34" w:rsidP="00D92E34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70C0"/>
                <w:sz w:val="18"/>
              </w:rPr>
              <w:t xml:space="preserve">KASL </w:t>
            </w:r>
            <w:proofErr w:type="gramStart"/>
            <w:r>
              <w:rPr>
                <w:rFonts w:ascii="Arial" w:hAnsi="Arial" w:cs="Arial"/>
                <w:color w:val="0070C0"/>
                <w:sz w:val="18"/>
              </w:rPr>
              <w:t>District !</w:t>
            </w:r>
            <w:proofErr w:type="gramEnd"/>
            <w:r>
              <w:rPr>
                <w:rFonts w:ascii="Arial" w:hAnsi="Arial" w:cs="Arial"/>
                <w:color w:val="0070C0"/>
                <w:sz w:val="18"/>
              </w:rPr>
              <w:t xml:space="preserve"> Workshop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92E34" w:rsidRDefault="00F0124D" w:rsidP="00D92E3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March 10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D92E34" w:rsidRPr="00F0124D" w:rsidRDefault="00F0124D" w:rsidP="00D92E34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F0124D">
              <w:rPr>
                <w:rFonts w:ascii="Arial" w:hAnsi="Arial" w:cs="Arial"/>
                <w:i/>
                <w:sz w:val="18"/>
              </w:rPr>
              <w:t>8:00-2:00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D92E34" w:rsidRDefault="00F0124D" w:rsidP="00D92E3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Library Media 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D92E34" w:rsidRPr="00F0124D" w:rsidRDefault="00F0124D" w:rsidP="00D92E34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F0124D">
              <w:rPr>
                <w:rFonts w:ascii="Arial" w:hAnsi="Arial" w:cs="Arial"/>
                <w:b/>
                <w:color w:val="0070C0"/>
                <w:sz w:val="18"/>
              </w:rPr>
              <w:t>Meadows</w:t>
            </w:r>
          </w:p>
        </w:tc>
      </w:tr>
      <w:tr w:rsidR="00D92E34" w:rsidTr="00374603">
        <w:tc>
          <w:tcPr>
            <w:tcW w:w="2515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  <w:bookmarkStart w:id="0" w:name="_GoBack" w:colFirst="1" w:colLast="1"/>
          </w:p>
        </w:tc>
        <w:tc>
          <w:tcPr>
            <w:tcW w:w="144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7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90" w:type="dxa"/>
            <w:shd w:val="clear" w:color="auto" w:fill="0070C0"/>
            <w:vAlign w:val="center"/>
          </w:tcPr>
          <w:p w:rsidR="00D92E34" w:rsidRDefault="00D92E34" w:rsidP="00D92E34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bookmarkEnd w:id="0"/>
      <w:tr w:rsidR="00336868" w:rsidTr="00CF329A">
        <w:trPr>
          <w:trHeight w:val="504"/>
        </w:trPr>
        <w:tc>
          <w:tcPr>
            <w:tcW w:w="2515" w:type="dxa"/>
            <w:vAlign w:val="center"/>
          </w:tcPr>
          <w:p w:rsidR="00336868" w:rsidRDefault="00336868" w:rsidP="00336868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1440" w:type="dxa"/>
            <w:vAlign w:val="center"/>
          </w:tcPr>
          <w:p w:rsidR="00336868" w:rsidRPr="00336868" w:rsidRDefault="00336868" w:rsidP="002E6D87">
            <w:pPr>
              <w:jc w:val="center"/>
              <w:rPr>
                <w:rFonts w:ascii="Arial" w:hAnsi="Arial" w:cs="Arial"/>
                <w:sz w:val="18"/>
              </w:rPr>
            </w:pPr>
            <w:r w:rsidRPr="00336868">
              <w:rPr>
                <w:rFonts w:ascii="Arial" w:hAnsi="Arial" w:cs="Arial"/>
                <w:sz w:val="18"/>
              </w:rPr>
              <w:t xml:space="preserve">April </w:t>
            </w:r>
            <w:r w:rsidR="002E6D87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1170" w:type="dxa"/>
            <w:vAlign w:val="center"/>
          </w:tcPr>
          <w:p w:rsidR="00336868" w:rsidRDefault="00336868" w:rsidP="0033686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8:30-10:00</w:t>
            </w:r>
          </w:p>
        </w:tc>
        <w:tc>
          <w:tcPr>
            <w:tcW w:w="2430" w:type="dxa"/>
            <w:vAlign w:val="center"/>
          </w:tcPr>
          <w:p w:rsidR="00336868" w:rsidRDefault="00336868" w:rsidP="0033686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890" w:type="dxa"/>
            <w:vAlign w:val="center"/>
          </w:tcPr>
          <w:p w:rsidR="00336868" w:rsidRPr="007E1CD5" w:rsidRDefault="00336868" w:rsidP="00336868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7E1CD5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336868" w:rsidTr="00CF329A">
        <w:trPr>
          <w:trHeight w:val="504"/>
        </w:trPr>
        <w:tc>
          <w:tcPr>
            <w:tcW w:w="2515" w:type="dxa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1440" w:type="dxa"/>
            <w:vAlign w:val="center"/>
          </w:tcPr>
          <w:p w:rsidR="00336868" w:rsidRDefault="00336868" w:rsidP="002E6D8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April </w:t>
            </w:r>
            <w:r w:rsidR="002E6D87">
              <w:rPr>
                <w:rFonts w:ascii="Arial" w:hAnsi="Arial" w:cs="Arial"/>
                <w:sz w:val="18"/>
              </w:rPr>
              <w:t>13</w:t>
            </w:r>
          </w:p>
        </w:tc>
        <w:tc>
          <w:tcPr>
            <w:tcW w:w="1170" w:type="dxa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430" w:type="dxa"/>
            <w:vAlign w:val="center"/>
          </w:tcPr>
          <w:p w:rsidR="00336868" w:rsidRPr="00C34B7D" w:rsidRDefault="00336868" w:rsidP="00CF3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890" w:type="dxa"/>
            <w:vAlign w:val="center"/>
          </w:tcPr>
          <w:p w:rsidR="00336868" w:rsidRPr="002766FB" w:rsidRDefault="00336868" w:rsidP="00CF329A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2766FB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336868" w:rsidTr="00CF329A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336868" w:rsidRPr="00F0124D" w:rsidRDefault="00336868" w:rsidP="002E6D87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F0124D">
              <w:rPr>
                <w:rFonts w:ascii="Arial" w:hAnsi="Arial" w:cs="Arial"/>
                <w:i/>
                <w:sz w:val="18"/>
              </w:rPr>
              <w:lastRenderedPageBreak/>
              <w:t xml:space="preserve">District Wide </w:t>
            </w:r>
            <w:r w:rsidR="002E6D87" w:rsidRPr="00F0124D">
              <w:rPr>
                <w:rFonts w:ascii="Arial" w:hAnsi="Arial" w:cs="Arial"/>
                <w:i/>
                <w:sz w:val="18"/>
              </w:rPr>
              <w:t>Professional Development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336868" w:rsidRPr="00F0124D" w:rsidRDefault="00336868" w:rsidP="002E6D87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F0124D">
              <w:rPr>
                <w:rFonts w:ascii="Arial" w:hAnsi="Arial" w:cs="Arial"/>
                <w:i/>
                <w:sz w:val="18"/>
              </w:rPr>
              <w:t>April 2</w:t>
            </w:r>
            <w:r w:rsidR="002E6D87" w:rsidRPr="00F0124D">
              <w:rPr>
                <w:rFonts w:ascii="Arial" w:hAnsi="Arial" w:cs="Arial"/>
                <w:i/>
                <w:sz w:val="18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336868" w:rsidRPr="00F0124D" w:rsidRDefault="00F0124D" w:rsidP="00CF329A">
            <w:pPr>
              <w:jc w:val="center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8:00-12:00 1:00-4:00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336868" w:rsidRPr="00F0124D" w:rsidRDefault="00336868" w:rsidP="00CF329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F0124D">
              <w:rPr>
                <w:rFonts w:ascii="Arial" w:hAnsi="Arial" w:cs="Arial"/>
                <w:i/>
                <w:sz w:val="18"/>
                <w:szCs w:val="20"/>
              </w:rPr>
              <w:t>All Staff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336868" w:rsidRPr="00F0124D" w:rsidRDefault="00336868" w:rsidP="00CF329A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F0124D">
              <w:rPr>
                <w:rFonts w:ascii="Arial" w:hAnsi="Arial" w:cs="Arial"/>
                <w:i/>
                <w:sz w:val="18"/>
              </w:rPr>
              <w:t>?</w:t>
            </w:r>
          </w:p>
        </w:tc>
      </w:tr>
      <w:tr w:rsidR="00336868" w:rsidTr="00CF329A">
        <w:tc>
          <w:tcPr>
            <w:tcW w:w="2515" w:type="dxa"/>
            <w:shd w:val="clear" w:color="auto" w:fill="0070C0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40" w:type="dxa"/>
            <w:shd w:val="clear" w:color="auto" w:fill="0070C0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70" w:type="dxa"/>
            <w:shd w:val="clear" w:color="auto" w:fill="0070C0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0070C0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90" w:type="dxa"/>
            <w:shd w:val="clear" w:color="auto" w:fill="0070C0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336868" w:rsidTr="00CF329A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336868" w:rsidRDefault="00336868" w:rsidP="00F0124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May </w:t>
            </w:r>
            <w:r w:rsidR="00F0124D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8:30-10:00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336868" w:rsidRPr="002766FB" w:rsidRDefault="00336868" w:rsidP="00CF329A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2766FB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336868" w:rsidTr="00CF329A">
        <w:trPr>
          <w:trHeight w:val="504"/>
        </w:trPr>
        <w:tc>
          <w:tcPr>
            <w:tcW w:w="2515" w:type="dxa"/>
            <w:tcBorders>
              <w:bottom w:val="single" w:sz="4" w:space="0" w:color="auto"/>
            </w:tcBorders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336868" w:rsidRDefault="00336868" w:rsidP="00F0124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May </w:t>
            </w:r>
            <w:r w:rsidR="00F0124D"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336868" w:rsidRPr="00C34B7D" w:rsidRDefault="00336868" w:rsidP="00CF329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18"/>
              </w:rPr>
            </w:pPr>
            <w:r w:rsidRPr="002766FB">
              <w:rPr>
                <w:rFonts w:ascii="Arial" w:hAnsi="Arial" w:cs="Arial"/>
                <w:i/>
                <w:sz w:val="18"/>
              </w:rPr>
              <w:t>Linn Ed Center</w:t>
            </w:r>
          </w:p>
        </w:tc>
      </w:tr>
      <w:tr w:rsidR="00336868" w:rsidTr="00CF329A">
        <w:tc>
          <w:tcPr>
            <w:tcW w:w="2515" w:type="dxa"/>
            <w:shd w:val="clear" w:color="auto" w:fill="0070C0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440" w:type="dxa"/>
            <w:shd w:val="clear" w:color="auto" w:fill="0070C0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170" w:type="dxa"/>
            <w:shd w:val="clear" w:color="auto" w:fill="0070C0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430" w:type="dxa"/>
            <w:shd w:val="clear" w:color="auto" w:fill="0070C0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90" w:type="dxa"/>
            <w:shd w:val="clear" w:color="auto" w:fill="0070C0"/>
            <w:vAlign w:val="center"/>
          </w:tcPr>
          <w:p w:rsidR="00336868" w:rsidRDefault="00336868" w:rsidP="00CF329A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2766FB" w:rsidRDefault="002766FB"/>
    <w:sectPr w:rsidR="002766FB" w:rsidSect="00FB329D">
      <w:headerReference w:type="default" r:id="rId7"/>
      <w:footerReference w:type="default" r:id="rId8"/>
      <w:pgSz w:w="12240" w:h="15840" w:code="1"/>
      <w:pgMar w:top="1728" w:right="1440" w:bottom="1008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972" w:rsidRDefault="00823972">
      <w:r>
        <w:separator/>
      </w:r>
    </w:p>
  </w:endnote>
  <w:endnote w:type="continuationSeparator" w:id="0">
    <w:p w:rsidR="00823972" w:rsidRDefault="00823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8A6" w:rsidRPr="000B7D0A" w:rsidRDefault="00A74BB6">
    <w:pPr>
      <w:pStyle w:val="Footer"/>
      <w:rPr>
        <w:rFonts w:ascii="Helvetica" w:hAnsi="Helvetica"/>
        <w:sz w:val="20"/>
        <w:szCs w:val="20"/>
      </w:rPr>
    </w:pPr>
    <w:r>
      <w:rPr>
        <w:rFonts w:ascii="Helvetica" w:hAnsi="Helvetica"/>
        <w:sz w:val="20"/>
        <w:szCs w:val="20"/>
      </w:rPr>
      <w:t>TPS Media Services, 8/1/2017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972" w:rsidRDefault="00823972">
      <w:r>
        <w:separator/>
      </w:r>
    </w:p>
  </w:footnote>
  <w:footnote w:type="continuationSeparator" w:id="0">
    <w:p w:rsidR="00823972" w:rsidRDefault="00823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8A6" w:rsidRDefault="009448A6">
    <w:pPr>
      <w:pStyle w:val="Header"/>
      <w:rPr>
        <w:rFonts w:ascii="Arial" w:hAnsi="Arial" w:cs="Arial"/>
        <w:sz w:val="18"/>
      </w:rPr>
    </w:pPr>
  </w:p>
  <w:p w:rsidR="009448A6" w:rsidRDefault="009448A6" w:rsidP="000B7D0A">
    <w:pPr>
      <w:pStyle w:val="Header"/>
      <w:jc w:val="center"/>
      <w:rPr>
        <w:rFonts w:ascii="Arial" w:hAnsi="Arial" w:cs="Arial"/>
        <w:b/>
        <w:sz w:val="22"/>
        <w:szCs w:val="22"/>
      </w:rPr>
    </w:pPr>
    <w:r w:rsidRPr="000B7D0A">
      <w:rPr>
        <w:rFonts w:ascii="Arial" w:hAnsi="Arial" w:cs="Arial"/>
        <w:b/>
        <w:sz w:val="22"/>
        <w:szCs w:val="22"/>
      </w:rPr>
      <w:t xml:space="preserve">Media Services </w:t>
    </w:r>
    <w:r>
      <w:rPr>
        <w:rFonts w:ascii="Arial" w:hAnsi="Arial" w:cs="Arial"/>
        <w:b/>
        <w:sz w:val="22"/>
        <w:szCs w:val="22"/>
      </w:rPr>
      <w:t>Profes</w:t>
    </w:r>
    <w:r w:rsidR="00FB329D">
      <w:rPr>
        <w:rFonts w:ascii="Arial" w:hAnsi="Arial" w:cs="Arial"/>
        <w:b/>
        <w:sz w:val="22"/>
        <w:szCs w:val="22"/>
      </w:rPr>
      <w:t>sional Development Meetings 201</w:t>
    </w:r>
    <w:r w:rsidR="00F0124D">
      <w:rPr>
        <w:rFonts w:ascii="Arial" w:hAnsi="Arial" w:cs="Arial"/>
        <w:b/>
        <w:sz w:val="22"/>
        <w:szCs w:val="22"/>
      </w:rPr>
      <w:t>7</w:t>
    </w:r>
    <w:r w:rsidRPr="000B7D0A">
      <w:rPr>
        <w:rFonts w:ascii="Arial" w:hAnsi="Arial" w:cs="Arial"/>
        <w:b/>
        <w:sz w:val="22"/>
        <w:szCs w:val="22"/>
      </w:rPr>
      <w:t>-20</w:t>
    </w:r>
    <w:r w:rsidR="00FB329D">
      <w:rPr>
        <w:rFonts w:ascii="Arial" w:hAnsi="Arial" w:cs="Arial"/>
        <w:b/>
        <w:sz w:val="22"/>
        <w:szCs w:val="22"/>
      </w:rPr>
      <w:t>1</w:t>
    </w:r>
    <w:r w:rsidR="00F0124D">
      <w:rPr>
        <w:rFonts w:ascii="Arial" w:hAnsi="Arial" w:cs="Arial"/>
        <w:b/>
        <w:sz w:val="22"/>
        <w:szCs w:val="22"/>
      </w:rPr>
      <w:t>8</w:t>
    </w:r>
  </w:p>
  <w:p w:rsidR="009448A6" w:rsidRPr="000B7D0A" w:rsidRDefault="009448A6" w:rsidP="000B7D0A">
    <w:pPr>
      <w:pStyle w:val="Header"/>
      <w:jc w:val="center"/>
      <w:rPr>
        <w:rFonts w:ascii="Arial" w:hAnsi="Arial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ED"/>
    <w:rsid w:val="00025094"/>
    <w:rsid w:val="000332CA"/>
    <w:rsid w:val="000344AE"/>
    <w:rsid w:val="00046032"/>
    <w:rsid w:val="000528BB"/>
    <w:rsid w:val="00056EF5"/>
    <w:rsid w:val="00082BD2"/>
    <w:rsid w:val="000B6689"/>
    <w:rsid w:val="000B7D0A"/>
    <w:rsid w:val="000C299A"/>
    <w:rsid w:val="000C74DE"/>
    <w:rsid w:val="00111D90"/>
    <w:rsid w:val="00154564"/>
    <w:rsid w:val="0016202C"/>
    <w:rsid w:val="001712FE"/>
    <w:rsid w:val="00175B35"/>
    <w:rsid w:val="00182DC1"/>
    <w:rsid w:val="001B65B1"/>
    <w:rsid w:val="001B77F4"/>
    <w:rsid w:val="001D2F9F"/>
    <w:rsid w:val="00216DBD"/>
    <w:rsid w:val="00220636"/>
    <w:rsid w:val="002605E0"/>
    <w:rsid w:val="00264913"/>
    <w:rsid w:val="002766FB"/>
    <w:rsid w:val="002803DB"/>
    <w:rsid w:val="0028541A"/>
    <w:rsid w:val="00296A61"/>
    <w:rsid w:val="002A4BE9"/>
    <w:rsid w:val="002A6B07"/>
    <w:rsid w:val="002C3CF4"/>
    <w:rsid w:val="002D7316"/>
    <w:rsid w:val="002E1962"/>
    <w:rsid w:val="002E3515"/>
    <w:rsid w:val="002E6D87"/>
    <w:rsid w:val="002F05A8"/>
    <w:rsid w:val="00301D8A"/>
    <w:rsid w:val="00304DE0"/>
    <w:rsid w:val="00306D43"/>
    <w:rsid w:val="003165CC"/>
    <w:rsid w:val="00316DA7"/>
    <w:rsid w:val="0033179C"/>
    <w:rsid w:val="00334548"/>
    <w:rsid w:val="00336868"/>
    <w:rsid w:val="00336B43"/>
    <w:rsid w:val="00342433"/>
    <w:rsid w:val="00351D15"/>
    <w:rsid w:val="003556DF"/>
    <w:rsid w:val="00374603"/>
    <w:rsid w:val="00377AF8"/>
    <w:rsid w:val="003930F6"/>
    <w:rsid w:val="003960C6"/>
    <w:rsid w:val="003A373B"/>
    <w:rsid w:val="00405A48"/>
    <w:rsid w:val="0041202F"/>
    <w:rsid w:val="00420990"/>
    <w:rsid w:val="00426FE1"/>
    <w:rsid w:val="0043722C"/>
    <w:rsid w:val="00441327"/>
    <w:rsid w:val="00441B8A"/>
    <w:rsid w:val="00446DB6"/>
    <w:rsid w:val="004517FE"/>
    <w:rsid w:val="00457391"/>
    <w:rsid w:val="004627A7"/>
    <w:rsid w:val="00481EAB"/>
    <w:rsid w:val="00485B61"/>
    <w:rsid w:val="00495A31"/>
    <w:rsid w:val="00496582"/>
    <w:rsid w:val="004B5CC1"/>
    <w:rsid w:val="004C0BE9"/>
    <w:rsid w:val="004C6D86"/>
    <w:rsid w:val="004D1C12"/>
    <w:rsid w:val="004E443B"/>
    <w:rsid w:val="004E6A44"/>
    <w:rsid w:val="005004C1"/>
    <w:rsid w:val="00501A81"/>
    <w:rsid w:val="00512417"/>
    <w:rsid w:val="00567792"/>
    <w:rsid w:val="005766B5"/>
    <w:rsid w:val="005908E6"/>
    <w:rsid w:val="0059372D"/>
    <w:rsid w:val="005A1C04"/>
    <w:rsid w:val="005D336A"/>
    <w:rsid w:val="005F222E"/>
    <w:rsid w:val="006069CD"/>
    <w:rsid w:val="00647B79"/>
    <w:rsid w:val="00665DAF"/>
    <w:rsid w:val="006660A0"/>
    <w:rsid w:val="00672F9C"/>
    <w:rsid w:val="006913D1"/>
    <w:rsid w:val="006B1565"/>
    <w:rsid w:val="006D0C5A"/>
    <w:rsid w:val="006F4976"/>
    <w:rsid w:val="00700447"/>
    <w:rsid w:val="007038E1"/>
    <w:rsid w:val="00721531"/>
    <w:rsid w:val="0073264F"/>
    <w:rsid w:val="0074379A"/>
    <w:rsid w:val="0075081A"/>
    <w:rsid w:val="0075474C"/>
    <w:rsid w:val="00764167"/>
    <w:rsid w:val="00766AAE"/>
    <w:rsid w:val="00796409"/>
    <w:rsid w:val="007B2ED5"/>
    <w:rsid w:val="007C1CD6"/>
    <w:rsid w:val="007D735D"/>
    <w:rsid w:val="007E1CD5"/>
    <w:rsid w:val="007E37CA"/>
    <w:rsid w:val="007E6140"/>
    <w:rsid w:val="007E6A6F"/>
    <w:rsid w:val="008017EF"/>
    <w:rsid w:val="00821DC6"/>
    <w:rsid w:val="00823972"/>
    <w:rsid w:val="00830223"/>
    <w:rsid w:val="0084421D"/>
    <w:rsid w:val="00850B6B"/>
    <w:rsid w:val="00870C95"/>
    <w:rsid w:val="008A01F4"/>
    <w:rsid w:val="008B07E9"/>
    <w:rsid w:val="008C6538"/>
    <w:rsid w:val="008D79ED"/>
    <w:rsid w:val="008E54FE"/>
    <w:rsid w:val="009019DA"/>
    <w:rsid w:val="00917D07"/>
    <w:rsid w:val="009215AD"/>
    <w:rsid w:val="009253EE"/>
    <w:rsid w:val="00940D2E"/>
    <w:rsid w:val="00941416"/>
    <w:rsid w:val="009448A6"/>
    <w:rsid w:val="00951888"/>
    <w:rsid w:val="00953D00"/>
    <w:rsid w:val="00970D13"/>
    <w:rsid w:val="009835CE"/>
    <w:rsid w:val="009B0F25"/>
    <w:rsid w:val="009B262D"/>
    <w:rsid w:val="009D7779"/>
    <w:rsid w:val="009E4478"/>
    <w:rsid w:val="00A14877"/>
    <w:rsid w:val="00A2547A"/>
    <w:rsid w:val="00A52193"/>
    <w:rsid w:val="00A55D76"/>
    <w:rsid w:val="00A673A5"/>
    <w:rsid w:val="00A7368E"/>
    <w:rsid w:val="00A7420D"/>
    <w:rsid w:val="00A74BB6"/>
    <w:rsid w:val="00A85712"/>
    <w:rsid w:val="00AA1C62"/>
    <w:rsid w:val="00AA5A0F"/>
    <w:rsid w:val="00AA77C1"/>
    <w:rsid w:val="00AE27DF"/>
    <w:rsid w:val="00AE5D9C"/>
    <w:rsid w:val="00B123C7"/>
    <w:rsid w:val="00B219AB"/>
    <w:rsid w:val="00B33BDE"/>
    <w:rsid w:val="00B526AA"/>
    <w:rsid w:val="00B7132D"/>
    <w:rsid w:val="00B71562"/>
    <w:rsid w:val="00B74EC8"/>
    <w:rsid w:val="00B77E20"/>
    <w:rsid w:val="00B8463A"/>
    <w:rsid w:val="00B861E9"/>
    <w:rsid w:val="00B9157B"/>
    <w:rsid w:val="00BA658E"/>
    <w:rsid w:val="00BC3F87"/>
    <w:rsid w:val="00BE2E22"/>
    <w:rsid w:val="00BE304C"/>
    <w:rsid w:val="00BE312B"/>
    <w:rsid w:val="00BE4953"/>
    <w:rsid w:val="00BE73DF"/>
    <w:rsid w:val="00C011B9"/>
    <w:rsid w:val="00C23517"/>
    <w:rsid w:val="00C32F6C"/>
    <w:rsid w:val="00C34B7D"/>
    <w:rsid w:val="00C35038"/>
    <w:rsid w:val="00C37935"/>
    <w:rsid w:val="00C53FE4"/>
    <w:rsid w:val="00C550BB"/>
    <w:rsid w:val="00C56914"/>
    <w:rsid w:val="00C61B7A"/>
    <w:rsid w:val="00C87262"/>
    <w:rsid w:val="00C90754"/>
    <w:rsid w:val="00CA5A5E"/>
    <w:rsid w:val="00CB1DF1"/>
    <w:rsid w:val="00CB3E66"/>
    <w:rsid w:val="00CC7838"/>
    <w:rsid w:val="00CD43CE"/>
    <w:rsid w:val="00CD68C7"/>
    <w:rsid w:val="00CE4A89"/>
    <w:rsid w:val="00CF0018"/>
    <w:rsid w:val="00CF1CEE"/>
    <w:rsid w:val="00CF31EA"/>
    <w:rsid w:val="00D03622"/>
    <w:rsid w:val="00D10030"/>
    <w:rsid w:val="00D179C2"/>
    <w:rsid w:val="00D31322"/>
    <w:rsid w:val="00D37C6F"/>
    <w:rsid w:val="00D54DBC"/>
    <w:rsid w:val="00D563F2"/>
    <w:rsid w:val="00D61FC9"/>
    <w:rsid w:val="00D64FF6"/>
    <w:rsid w:val="00D74771"/>
    <w:rsid w:val="00D7611D"/>
    <w:rsid w:val="00D82169"/>
    <w:rsid w:val="00D91C7B"/>
    <w:rsid w:val="00D92E34"/>
    <w:rsid w:val="00DA688B"/>
    <w:rsid w:val="00DB22BE"/>
    <w:rsid w:val="00DC2E18"/>
    <w:rsid w:val="00DF4A2C"/>
    <w:rsid w:val="00E01BE3"/>
    <w:rsid w:val="00E07173"/>
    <w:rsid w:val="00E12093"/>
    <w:rsid w:val="00E4621E"/>
    <w:rsid w:val="00E53BC3"/>
    <w:rsid w:val="00E652B2"/>
    <w:rsid w:val="00E756D1"/>
    <w:rsid w:val="00E7583D"/>
    <w:rsid w:val="00E80356"/>
    <w:rsid w:val="00E91D48"/>
    <w:rsid w:val="00EB629B"/>
    <w:rsid w:val="00ED694E"/>
    <w:rsid w:val="00EF33B4"/>
    <w:rsid w:val="00EF5C7E"/>
    <w:rsid w:val="00F0124D"/>
    <w:rsid w:val="00F131B9"/>
    <w:rsid w:val="00F21129"/>
    <w:rsid w:val="00F330DF"/>
    <w:rsid w:val="00F3672D"/>
    <w:rsid w:val="00F42AD2"/>
    <w:rsid w:val="00F61C07"/>
    <w:rsid w:val="00F77EC0"/>
    <w:rsid w:val="00F86037"/>
    <w:rsid w:val="00FA084F"/>
    <w:rsid w:val="00FA7B4C"/>
    <w:rsid w:val="00FB329D"/>
    <w:rsid w:val="00FB5D76"/>
    <w:rsid w:val="00FD6538"/>
    <w:rsid w:val="00FF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3377D0D-73F4-4032-8AB7-9FA0F0B7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A5E"/>
    <w:rPr>
      <w:sz w:val="24"/>
      <w:szCs w:val="24"/>
    </w:rPr>
  </w:style>
  <w:style w:type="paragraph" w:styleId="Heading1">
    <w:name w:val="heading 1"/>
    <w:basedOn w:val="Normal"/>
    <w:next w:val="Normal"/>
    <w:qFormat/>
    <w:rsid w:val="00CA5A5E"/>
    <w:pPr>
      <w:keepNext/>
      <w:jc w:val="center"/>
      <w:outlineLvl w:val="0"/>
    </w:pPr>
    <w:rPr>
      <w:rFonts w:ascii="Arial" w:hAnsi="Arial" w:cs="Arial"/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A5A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A5A5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57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487961">
      <w:bodyDiv w:val="1"/>
      <w:marLeft w:val="53"/>
      <w:marRight w:val="53"/>
      <w:marTop w:val="53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843789C-49BE-4CDC-8248-DFCD4A99C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08/11/06</vt:lpstr>
    </vt:vector>
  </TitlesOfParts>
  <Company>Topeka Public Schools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08/11/06</dc:title>
  <dc:subject/>
  <dc:creator>Topeka Public Schools</dc:creator>
  <cp:keywords/>
  <cp:lastModifiedBy>DIANE LEUPOLD</cp:lastModifiedBy>
  <cp:revision>4</cp:revision>
  <cp:lastPrinted>2017-08-06T13:28:00Z</cp:lastPrinted>
  <dcterms:created xsi:type="dcterms:W3CDTF">2017-08-03T14:11:00Z</dcterms:created>
  <dcterms:modified xsi:type="dcterms:W3CDTF">2017-08-06T13:57:00Z</dcterms:modified>
</cp:coreProperties>
</file>